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6AF3" w14:textId="77777777" w:rsidR="006760D9" w:rsidRDefault="006626BF">
      <w:pPr>
        <w:pStyle w:val="Title"/>
      </w:pPr>
      <w:r>
        <w:rPr>
          <w:color w:val="2D3D4F"/>
          <w:w w:val="110"/>
        </w:rPr>
        <w:t>Invoice</w:t>
      </w:r>
    </w:p>
    <w:p w14:paraId="6061CE82" w14:textId="77777777" w:rsidR="006760D9" w:rsidRDefault="006760D9">
      <w:pPr>
        <w:pStyle w:val="BodyText"/>
        <w:spacing w:before="7"/>
        <w:rPr>
          <w:rFonts w:ascii="UnDotum"/>
          <w:b/>
          <w:sz w:val="36"/>
        </w:rPr>
      </w:pPr>
    </w:p>
    <w:p w14:paraId="233C3016" w14:textId="77777777" w:rsidR="006760D9" w:rsidRDefault="006626BF">
      <w:pPr>
        <w:pStyle w:val="Heading1"/>
      </w:pPr>
      <w:r>
        <w:rPr>
          <w:color w:val="2D3D4F"/>
        </w:rPr>
        <w:t>D</w:t>
      </w:r>
      <w:r>
        <w:rPr>
          <w:color w:val="2D3D4F"/>
        </w:rPr>
        <w:t>elite Foods</w:t>
      </w:r>
    </w:p>
    <w:p w14:paraId="570D942F" w14:textId="77777777" w:rsidR="006760D9" w:rsidRDefault="006626BF">
      <w:pPr>
        <w:pStyle w:val="BodyText"/>
        <w:spacing w:before="79" w:line="304" w:lineRule="auto"/>
        <w:ind w:left="157" w:right="7779"/>
      </w:pPr>
      <w:r>
        <w:rPr>
          <w:color w:val="2D3D4F"/>
          <w:spacing w:val="3"/>
        </w:rPr>
        <w:t xml:space="preserve">John </w:t>
      </w:r>
      <w:r>
        <w:rPr>
          <w:color w:val="2D3D4F"/>
        </w:rPr>
        <w:t xml:space="preserve">Moore </w:t>
      </w:r>
      <w:hyperlink r:id="rId4">
        <w:r>
          <w:rPr>
            <w:color w:val="2D3D4F"/>
          </w:rPr>
          <w:t>www.delitefoods.com</w:t>
        </w:r>
      </w:hyperlink>
      <w:r>
        <w:rPr>
          <w:color w:val="2D3D4F"/>
        </w:rPr>
        <w:t xml:space="preserve"> Los  Angeles California</w:t>
      </w:r>
    </w:p>
    <w:p w14:paraId="3EFAA0E5" w14:textId="77777777" w:rsidR="006760D9" w:rsidRDefault="006626BF">
      <w:pPr>
        <w:pStyle w:val="BodyText"/>
        <w:spacing w:line="304" w:lineRule="auto"/>
        <w:ind w:left="157" w:right="8519"/>
      </w:pPr>
      <w:r>
        <w:rPr>
          <w:color w:val="2D3D4F"/>
          <w:w w:val="115"/>
        </w:rPr>
        <w:t xml:space="preserve">USA </w:t>
      </w:r>
      <w:r>
        <w:rPr>
          <w:color w:val="2D3D4F"/>
          <w:w w:val="110"/>
        </w:rPr>
        <w:t>123456789</w:t>
      </w:r>
    </w:p>
    <w:p w14:paraId="2FFB5885" w14:textId="77777777" w:rsidR="006760D9" w:rsidRDefault="006626BF">
      <w:pPr>
        <w:pStyle w:val="BodyText"/>
        <w:spacing w:line="300" w:lineRule="exact"/>
        <w:ind w:left="157"/>
      </w:pPr>
      <w:hyperlink r:id="rId5">
        <w:r>
          <w:rPr>
            <w:color w:val="2D3D4F"/>
            <w:w w:val="105"/>
          </w:rPr>
          <w:t>jmoore@yahoo.com</w:t>
        </w:r>
      </w:hyperlink>
    </w:p>
    <w:p w14:paraId="587FAC4C" w14:textId="77777777" w:rsidR="006760D9" w:rsidRDefault="006760D9">
      <w:pPr>
        <w:pStyle w:val="BodyText"/>
        <w:rPr>
          <w:sz w:val="20"/>
        </w:rPr>
      </w:pPr>
    </w:p>
    <w:p w14:paraId="3501D27A" w14:textId="77777777" w:rsidR="006760D9" w:rsidRDefault="006760D9">
      <w:pPr>
        <w:pStyle w:val="BodyText"/>
        <w:spacing w:before="9"/>
        <w:rPr>
          <w:sz w:val="15"/>
        </w:rPr>
      </w:pPr>
    </w:p>
    <w:p w14:paraId="21F45742" w14:textId="77777777" w:rsidR="006760D9" w:rsidRDefault="006760D9">
      <w:pPr>
        <w:rPr>
          <w:sz w:val="15"/>
        </w:rPr>
        <w:sectPr w:rsidR="006760D9">
          <w:type w:val="continuous"/>
          <w:pgSz w:w="11900" w:h="16840"/>
          <w:pgMar w:top="840" w:right="620" w:bottom="280" w:left="760" w:header="720" w:footer="720" w:gutter="0"/>
          <w:cols w:space="720"/>
        </w:sectPr>
      </w:pPr>
    </w:p>
    <w:p w14:paraId="35C436A6" w14:textId="77777777" w:rsidR="006760D9" w:rsidRDefault="006626BF">
      <w:pPr>
        <w:pStyle w:val="Heading1"/>
        <w:spacing w:before="107"/>
      </w:pPr>
      <w:r>
        <w:rPr>
          <w:color w:val="2D3D4F"/>
        </w:rPr>
        <w:t>Jack</w:t>
      </w:r>
      <w:r>
        <w:rPr>
          <w:color w:val="2D3D4F"/>
          <w:spacing w:val="-56"/>
        </w:rPr>
        <w:t xml:space="preserve"> </w:t>
      </w:r>
      <w:r>
        <w:rPr>
          <w:color w:val="2D3D4F"/>
        </w:rPr>
        <w:t>Food</w:t>
      </w:r>
      <w:r>
        <w:rPr>
          <w:color w:val="2D3D4F"/>
          <w:spacing w:val="-57"/>
        </w:rPr>
        <w:t xml:space="preserve"> </w:t>
      </w:r>
      <w:r>
        <w:rPr>
          <w:color w:val="2D3D4F"/>
        </w:rPr>
        <w:t>Supplies</w:t>
      </w:r>
    </w:p>
    <w:p w14:paraId="43715692" w14:textId="3A45F545" w:rsidR="006760D9" w:rsidRDefault="006626BF">
      <w:pPr>
        <w:pStyle w:val="BodyText"/>
        <w:spacing w:before="78" w:line="304" w:lineRule="auto"/>
        <w:ind w:left="157" w:right="1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90C61C3" wp14:editId="5C3D6484">
                <wp:simplePos x="0" y="0"/>
                <wp:positionH relativeFrom="page">
                  <wp:posOffset>551180</wp:posOffset>
                </wp:positionH>
                <wp:positionV relativeFrom="paragraph">
                  <wp:posOffset>495935</wp:posOffset>
                </wp:positionV>
                <wp:extent cx="6361430" cy="39776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6"/>
                              <w:gridCol w:w="3622"/>
                              <w:gridCol w:w="3150"/>
                              <w:gridCol w:w="1478"/>
                            </w:tblGrid>
                            <w:tr w:rsidR="006760D9" w14:paraId="1A021D9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1766" w:type="dxa"/>
                                </w:tcPr>
                                <w:p w14:paraId="2D50B1ED" w14:textId="77777777" w:rsidR="006760D9" w:rsidRDefault="006626BF">
                                  <w:pPr>
                                    <w:pStyle w:val="TableParagraph"/>
                                    <w:spacing w:before="62"/>
                                    <w:ind w:left="49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D3D4F"/>
                                      <w:sz w:val="26"/>
                                    </w:rPr>
                                    <w:t>California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</w:tcPr>
                                <w:p w14:paraId="0BC6A34C" w14:textId="77777777" w:rsidR="006760D9" w:rsidRDefault="006760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5E73580D" w14:textId="77777777" w:rsidR="006760D9" w:rsidRDefault="006626BF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0A05C278" w14:textId="77777777" w:rsidR="006760D9" w:rsidRDefault="006626BF">
                                  <w:pPr>
                                    <w:pStyle w:val="TableParagraph"/>
                                    <w:spacing w:before="3"/>
                                    <w:ind w:left="61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D3D4F"/>
                                      <w:spacing w:val="-3"/>
                                      <w:w w:val="105"/>
                                      <w:sz w:val="26"/>
                                    </w:rPr>
                                    <w:t>01/08/2022</w:t>
                                  </w:r>
                                </w:p>
                              </w:tc>
                            </w:tr>
                            <w:tr w:rsidR="006760D9" w14:paraId="3EA615DB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1766" w:type="dxa"/>
                                </w:tcPr>
                                <w:p w14:paraId="5E369CFF" w14:textId="77777777" w:rsidR="006760D9" w:rsidRDefault="006626BF">
                                  <w:pPr>
                                    <w:pStyle w:val="TableParagraph"/>
                                    <w:spacing w:before="53"/>
                                    <w:ind w:left="49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D3D4F"/>
                                      <w:w w:val="115"/>
                                      <w:sz w:val="26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</w:tcPr>
                                <w:p w14:paraId="7031CCBC" w14:textId="77777777" w:rsidR="006760D9" w:rsidRDefault="006760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18829EE" w14:textId="77777777" w:rsidR="006760D9" w:rsidRDefault="006626BF">
                                  <w:pPr>
                                    <w:pStyle w:val="TableParagraph"/>
                                    <w:spacing w:before="25"/>
                                    <w:ind w:right="57"/>
                                    <w:jc w:val="righ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Due Date: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1FBD5D04" w14:textId="77777777" w:rsidR="006760D9" w:rsidRDefault="006626BF">
                                  <w:pPr>
                                    <w:pStyle w:val="TableParagraph"/>
                                    <w:spacing w:before="23"/>
                                    <w:ind w:left="61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D3D4F"/>
                                      <w:spacing w:val="-3"/>
                                      <w:w w:val="105"/>
                                      <w:sz w:val="26"/>
                                    </w:rPr>
                                    <w:t>01/22/2022</w:t>
                                  </w:r>
                                </w:p>
                              </w:tc>
                            </w:tr>
                            <w:tr w:rsidR="006760D9" w14:paraId="6296C76F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766" w:type="dxa"/>
                                  <w:shd w:val="clear" w:color="auto" w:fill="415B75"/>
                                </w:tcPr>
                                <w:p w14:paraId="04A13D44" w14:textId="77777777" w:rsidR="006760D9" w:rsidRDefault="006626BF">
                                  <w:pPr>
                                    <w:pStyle w:val="TableParagraph"/>
                                    <w:spacing w:before="169"/>
                                    <w:ind w:left="311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9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415B75"/>
                                </w:tcPr>
                                <w:p w14:paraId="38B810DA" w14:textId="77777777" w:rsidR="006760D9" w:rsidRDefault="006626BF">
                                  <w:pPr>
                                    <w:pStyle w:val="TableParagraph"/>
                                    <w:spacing w:before="169"/>
                                    <w:ind w:left="546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9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shd w:val="clear" w:color="auto" w:fill="415B75"/>
                                </w:tcPr>
                                <w:p w14:paraId="086B490D" w14:textId="77777777" w:rsidR="006760D9" w:rsidRDefault="006626BF">
                                  <w:pPr>
                                    <w:pStyle w:val="TableParagraph"/>
                                    <w:spacing w:before="169"/>
                                    <w:ind w:left="1347" w:right="1262"/>
                                    <w:jc w:val="center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9"/>
                                    </w:rPr>
                                    <w:t>Kgs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415B75"/>
                                </w:tcPr>
                                <w:p w14:paraId="16DE20A3" w14:textId="77777777" w:rsidR="006760D9" w:rsidRDefault="006626BF">
                                  <w:pPr>
                                    <w:pStyle w:val="TableParagraph"/>
                                    <w:spacing w:before="169"/>
                                    <w:ind w:left="153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9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6760D9" w14:paraId="24C465E4" w14:textId="77777777">
                              <w:trPr>
                                <w:trHeight w:val="970"/>
                              </w:trPr>
                              <w:tc>
                                <w:tcPr>
                                  <w:tcW w:w="1766" w:type="dxa"/>
                                  <w:tcBorders>
                                    <w:bottom w:val="single" w:sz="6" w:space="0" w:color="415B75"/>
                                  </w:tcBorders>
                                </w:tcPr>
                                <w:p w14:paraId="4D6DCC55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0844BF03" w14:textId="77777777" w:rsidR="006760D9" w:rsidRDefault="006626BF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bottom w:val="single" w:sz="6" w:space="0" w:color="415B75"/>
                                  </w:tcBorders>
                                </w:tcPr>
                                <w:p w14:paraId="5060794E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201A8D6A" w14:textId="77777777" w:rsidR="006760D9" w:rsidRDefault="006626BF">
                                  <w:pPr>
                                    <w:pStyle w:val="TableParagraph"/>
                                    <w:spacing w:before="1"/>
                                    <w:ind w:left="575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Flour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bottom w:val="single" w:sz="6" w:space="0" w:color="415B75"/>
                                  </w:tcBorders>
                                </w:tcPr>
                                <w:p w14:paraId="35AFDA73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65C376F" w14:textId="77777777" w:rsidR="006760D9" w:rsidRDefault="006626BF">
                                  <w:pPr>
                                    <w:pStyle w:val="TableParagraph"/>
                                    <w:spacing w:before="1"/>
                                    <w:ind w:left="1347" w:right="1262"/>
                                    <w:jc w:val="center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bottom w:val="single" w:sz="6" w:space="0" w:color="415B75"/>
                                  </w:tcBorders>
                                </w:tcPr>
                                <w:p w14:paraId="0AC76602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1EA1158C" w14:textId="77777777" w:rsidR="006760D9" w:rsidRDefault="006626BF">
                                  <w:pPr>
                                    <w:pStyle w:val="TableParagraph"/>
                                    <w:spacing w:before="1"/>
                                    <w:ind w:left="389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7"/>
                                      <w:sz w:val="2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60D9" w14:paraId="4642608C" w14:textId="77777777">
                              <w:trPr>
                                <w:trHeight w:val="970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415B75"/>
                                    <w:bottom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1D85A0FD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2A7DD67D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341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6" w:space="0" w:color="415B75"/>
                                    <w:bottom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389A4550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1161E7FB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575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Mayonnaise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6" w:space="0" w:color="415B75"/>
                                    <w:bottom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740D3A75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A889623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85"/>
                                    <w:jc w:val="center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7"/>
                                      <w:sz w:val="2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6" w:space="0" w:color="415B75"/>
                                    <w:bottom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24F48B77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4972A66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300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760D9" w14:paraId="42511413" w14:textId="77777777">
                              <w:trPr>
                                <w:trHeight w:val="970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415B75"/>
                                    <w:bottom w:val="single" w:sz="6" w:space="0" w:color="415B75"/>
                                  </w:tcBorders>
                                </w:tcPr>
                                <w:p w14:paraId="7B7EBE5C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4859D804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341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6" w:space="0" w:color="415B75"/>
                                    <w:bottom w:val="single" w:sz="6" w:space="0" w:color="415B75"/>
                                  </w:tcBorders>
                                </w:tcPr>
                                <w:p w14:paraId="39C0F063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9D2E520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575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Ketchup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6" w:space="0" w:color="415B75"/>
                                    <w:bottom w:val="single" w:sz="6" w:space="0" w:color="415B75"/>
                                  </w:tcBorders>
                                </w:tcPr>
                                <w:p w14:paraId="6AACCA53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01DAB9DB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1347" w:right="1262"/>
                                    <w:jc w:val="center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6" w:space="0" w:color="415B75"/>
                                    <w:bottom w:val="single" w:sz="6" w:space="0" w:color="415B75"/>
                                  </w:tcBorders>
                                </w:tcPr>
                                <w:p w14:paraId="3F18C905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4E4A314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264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6760D9" w14:paraId="662D8F0E" w14:textId="77777777">
                              <w:trPr>
                                <w:trHeight w:val="970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3B7C06A0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20170D48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341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2F653EE0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A29E84C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575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sz w:val="29"/>
                                    </w:rPr>
                                    <w:t>Fresh Cream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14C18C0C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60265311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85"/>
                                    <w:jc w:val="center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7"/>
                                      <w:sz w:val="2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394DA18C" w14:textId="77777777" w:rsidR="006760D9" w:rsidRDefault="006760D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723B40B0" w14:textId="77777777" w:rsidR="006760D9" w:rsidRDefault="006626BF">
                                  <w:pPr>
                                    <w:pStyle w:val="TableParagraph"/>
                                    <w:spacing w:before="0"/>
                                    <w:ind w:left="389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7"/>
                                      <w:sz w:val="29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CD5F44F" w14:textId="77777777" w:rsidR="006760D9" w:rsidRDefault="006760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C61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.4pt;margin-top:39.05pt;width:500.9pt;height:31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6"/>
                        <w:gridCol w:w="3622"/>
                        <w:gridCol w:w="3150"/>
                        <w:gridCol w:w="1478"/>
                      </w:tblGrid>
                      <w:tr w:rsidR="006760D9" w14:paraId="1A021D9C" w14:textId="77777777">
                        <w:trPr>
                          <w:trHeight w:val="391"/>
                        </w:trPr>
                        <w:tc>
                          <w:tcPr>
                            <w:tcW w:w="1766" w:type="dxa"/>
                          </w:tcPr>
                          <w:p w14:paraId="2D50B1ED" w14:textId="77777777" w:rsidR="006760D9" w:rsidRDefault="006626BF">
                            <w:pPr>
                              <w:pStyle w:val="TableParagraph"/>
                              <w:spacing w:before="62"/>
                              <w:ind w:left="49"/>
                              <w:rPr>
                                <w:rFonts w:ascii="Trebuchet MS"/>
                                <w:sz w:val="26"/>
                              </w:rPr>
                            </w:pPr>
                            <w:r>
                              <w:rPr>
                                <w:rFonts w:ascii="Trebuchet MS"/>
                                <w:color w:val="2D3D4F"/>
                                <w:sz w:val="26"/>
                              </w:rPr>
                              <w:t>California</w:t>
                            </w:r>
                          </w:p>
                        </w:tc>
                        <w:tc>
                          <w:tcPr>
                            <w:tcW w:w="3622" w:type="dxa"/>
                          </w:tcPr>
                          <w:p w14:paraId="0BC6A34C" w14:textId="77777777" w:rsidR="006760D9" w:rsidRDefault="006760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5E73580D" w14:textId="77777777" w:rsidR="006760D9" w:rsidRDefault="006626BF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0A05C278" w14:textId="77777777" w:rsidR="006760D9" w:rsidRDefault="006626BF">
                            <w:pPr>
                              <w:pStyle w:val="TableParagraph"/>
                              <w:spacing w:before="3"/>
                              <w:ind w:left="61"/>
                              <w:rPr>
                                <w:rFonts w:ascii="Trebuchet MS"/>
                                <w:sz w:val="26"/>
                              </w:rPr>
                            </w:pPr>
                            <w:r>
                              <w:rPr>
                                <w:rFonts w:ascii="Trebuchet MS"/>
                                <w:color w:val="2D3D4F"/>
                                <w:spacing w:val="-3"/>
                                <w:w w:val="105"/>
                                <w:sz w:val="26"/>
                              </w:rPr>
                              <w:t>01/08/2022</w:t>
                            </w:r>
                          </w:p>
                        </w:tc>
                      </w:tr>
                      <w:tr w:rsidR="006760D9" w14:paraId="3EA615DB" w14:textId="77777777">
                        <w:trPr>
                          <w:trHeight w:val="1267"/>
                        </w:trPr>
                        <w:tc>
                          <w:tcPr>
                            <w:tcW w:w="1766" w:type="dxa"/>
                          </w:tcPr>
                          <w:p w14:paraId="5E369CFF" w14:textId="77777777" w:rsidR="006760D9" w:rsidRDefault="006626BF">
                            <w:pPr>
                              <w:pStyle w:val="TableParagraph"/>
                              <w:spacing w:before="53"/>
                              <w:ind w:left="49"/>
                              <w:rPr>
                                <w:rFonts w:ascii="Trebuchet MS"/>
                                <w:sz w:val="26"/>
                              </w:rPr>
                            </w:pPr>
                            <w:r>
                              <w:rPr>
                                <w:rFonts w:ascii="Trebuchet MS"/>
                                <w:color w:val="2D3D4F"/>
                                <w:w w:val="115"/>
                                <w:sz w:val="26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3622" w:type="dxa"/>
                          </w:tcPr>
                          <w:p w14:paraId="7031CCBC" w14:textId="77777777" w:rsidR="006760D9" w:rsidRDefault="006760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418829EE" w14:textId="77777777" w:rsidR="006760D9" w:rsidRDefault="006626BF">
                            <w:pPr>
                              <w:pStyle w:val="TableParagraph"/>
                              <w:spacing w:before="25"/>
                              <w:ind w:right="57"/>
                              <w:jc w:val="righ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Due Date: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1FBD5D04" w14:textId="77777777" w:rsidR="006760D9" w:rsidRDefault="006626BF">
                            <w:pPr>
                              <w:pStyle w:val="TableParagraph"/>
                              <w:spacing w:before="23"/>
                              <w:ind w:left="61"/>
                              <w:rPr>
                                <w:rFonts w:ascii="Trebuchet MS"/>
                                <w:sz w:val="26"/>
                              </w:rPr>
                            </w:pPr>
                            <w:r>
                              <w:rPr>
                                <w:rFonts w:ascii="Trebuchet MS"/>
                                <w:color w:val="2D3D4F"/>
                                <w:spacing w:val="-3"/>
                                <w:w w:val="105"/>
                                <w:sz w:val="26"/>
                              </w:rPr>
                              <w:t>01/22/2022</w:t>
                            </w:r>
                          </w:p>
                        </w:tc>
                      </w:tr>
                      <w:tr w:rsidR="006760D9" w14:paraId="6296C76F" w14:textId="77777777">
                        <w:trPr>
                          <w:trHeight w:val="676"/>
                        </w:trPr>
                        <w:tc>
                          <w:tcPr>
                            <w:tcW w:w="1766" w:type="dxa"/>
                            <w:shd w:val="clear" w:color="auto" w:fill="415B75"/>
                          </w:tcPr>
                          <w:p w14:paraId="04A13D44" w14:textId="77777777" w:rsidR="006760D9" w:rsidRDefault="006626BF">
                            <w:pPr>
                              <w:pStyle w:val="TableParagraph"/>
                              <w:spacing w:before="169"/>
                              <w:ind w:left="311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FFFFFF"/>
                                <w:sz w:val="29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622" w:type="dxa"/>
                            <w:shd w:val="clear" w:color="auto" w:fill="415B75"/>
                          </w:tcPr>
                          <w:p w14:paraId="38B810DA" w14:textId="77777777" w:rsidR="006760D9" w:rsidRDefault="006626BF">
                            <w:pPr>
                              <w:pStyle w:val="TableParagraph"/>
                              <w:spacing w:before="169"/>
                              <w:ind w:left="546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9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150" w:type="dxa"/>
                            <w:shd w:val="clear" w:color="auto" w:fill="415B75"/>
                          </w:tcPr>
                          <w:p w14:paraId="086B490D" w14:textId="77777777" w:rsidR="006760D9" w:rsidRDefault="006626BF">
                            <w:pPr>
                              <w:pStyle w:val="TableParagraph"/>
                              <w:spacing w:before="169"/>
                              <w:ind w:left="1347" w:right="1262"/>
                              <w:jc w:val="center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FFFFFF"/>
                                <w:sz w:val="29"/>
                              </w:rPr>
                              <w:t>Kgs</w:t>
                            </w:r>
                          </w:p>
                        </w:tc>
                        <w:tc>
                          <w:tcPr>
                            <w:tcW w:w="1478" w:type="dxa"/>
                            <w:shd w:val="clear" w:color="auto" w:fill="415B75"/>
                          </w:tcPr>
                          <w:p w14:paraId="16DE20A3" w14:textId="77777777" w:rsidR="006760D9" w:rsidRDefault="006626BF">
                            <w:pPr>
                              <w:pStyle w:val="TableParagraph"/>
                              <w:spacing w:before="169"/>
                              <w:ind w:left="153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9"/>
                              </w:rPr>
                              <w:t>Price</w:t>
                            </w:r>
                          </w:p>
                        </w:tc>
                      </w:tr>
                      <w:tr w:rsidR="006760D9" w14:paraId="24C465E4" w14:textId="77777777">
                        <w:trPr>
                          <w:trHeight w:val="970"/>
                        </w:trPr>
                        <w:tc>
                          <w:tcPr>
                            <w:tcW w:w="1766" w:type="dxa"/>
                            <w:tcBorders>
                              <w:bottom w:val="single" w:sz="6" w:space="0" w:color="415B75"/>
                            </w:tcBorders>
                          </w:tcPr>
                          <w:p w14:paraId="4D6DCC55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0844BF03" w14:textId="77777777" w:rsidR="006760D9" w:rsidRDefault="006626BF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622" w:type="dxa"/>
                            <w:tcBorders>
                              <w:bottom w:val="single" w:sz="6" w:space="0" w:color="415B75"/>
                            </w:tcBorders>
                          </w:tcPr>
                          <w:p w14:paraId="5060794E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201A8D6A" w14:textId="77777777" w:rsidR="006760D9" w:rsidRDefault="006626BF">
                            <w:pPr>
                              <w:pStyle w:val="TableParagraph"/>
                              <w:spacing w:before="1"/>
                              <w:ind w:left="575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Flour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bottom w:val="single" w:sz="6" w:space="0" w:color="415B75"/>
                            </w:tcBorders>
                          </w:tcPr>
                          <w:p w14:paraId="35AFDA73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65C376F" w14:textId="77777777" w:rsidR="006760D9" w:rsidRDefault="006626BF">
                            <w:pPr>
                              <w:pStyle w:val="TableParagraph"/>
                              <w:spacing w:before="1"/>
                              <w:ind w:left="1347" w:right="1262"/>
                              <w:jc w:val="center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bottom w:val="single" w:sz="6" w:space="0" w:color="415B75"/>
                            </w:tcBorders>
                          </w:tcPr>
                          <w:p w14:paraId="0AC76602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1EA1158C" w14:textId="77777777" w:rsidR="006760D9" w:rsidRDefault="006626BF">
                            <w:pPr>
                              <w:pStyle w:val="TableParagraph"/>
                              <w:spacing w:before="1"/>
                              <w:ind w:left="389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7"/>
                                <w:sz w:val="29"/>
                              </w:rPr>
                              <w:t>5</w:t>
                            </w:r>
                          </w:p>
                        </w:tc>
                      </w:tr>
                      <w:tr w:rsidR="006760D9" w14:paraId="4642608C" w14:textId="77777777">
                        <w:trPr>
                          <w:trHeight w:val="970"/>
                        </w:trPr>
                        <w:tc>
                          <w:tcPr>
                            <w:tcW w:w="1766" w:type="dxa"/>
                            <w:tcBorders>
                              <w:top w:val="single" w:sz="6" w:space="0" w:color="415B75"/>
                              <w:bottom w:val="single" w:sz="6" w:space="0" w:color="415B75"/>
                            </w:tcBorders>
                            <w:shd w:val="clear" w:color="auto" w:fill="F1F5F7"/>
                          </w:tcPr>
                          <w:p w14:paraId="1D85A0FD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2A7DD67D" w14:textId="77777777" w:rsidR="006760D9" w:rsidRDefault="006626BF">
                            <w:pPr>
                              <w:pStyle w:val="TableParagraph"/>
                              <w:spacing w:before="0"/>
                              <w:ind w:left="341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6" w:space="0" w:color="415B75"/>
                              <w:bottom w:val="single" w:sz="6" w:space="0" w:color="415B75"/>
                            </w:tcBorders>
                            <w:shd w:val="clear" w:color="auto" w:fill="F1F5F7"/>
                          </w:tcPr>
                          <w:p w14:paraId="389A4550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1161E7FB" w14:textId="77777777" w:rsidR="006760D9" w:rsidRDefault="006626BF">
                            <w:pPr>
                              <w:pStyle w:val="TableParagraph"/>
                              <w:spacing w:before="0"/>
                              <w:ind w:left="575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Mayonnaise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6" w:space="0" w:color="415B75"/>
                              <w:bottom w:val="single" w:sz="6" w:space="0" w:color="415B75"/>
                            </w:tcBorders>
                            <w:shd w:val="clear" w:color="auto" w:fill="F1F5F7"/>
                          </w:tcPr>
                          <w:p w14:paraId="740D3A75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A889623" w14:textId="77777777" w:rsidR="006760D9" w:rsidRDefault="006626BF">
                            <w:pPr>
                              <w:pStyle w:val="TableParagraph"/>
                              <w:spacing w:before="0"/>
                              <w:ind w:left="85"/>
                              <w:jc w:val="center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7"/>
                                <w:sz w:val="2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6" w:space="0" w:color="415B75"/>
                              <w:bottom w:val="single" w:sz="6" w:space="0" w:color="415B75"/>
                            </w:tcBorders>
                            <w:shd w:val="clear" w:color="auto" w:fill="F1F5F7"/>
                          </w:tcPr>
                          <w:p w14:paraId="24F48B77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4972A66" w14:textId="77777777" w:rsidR="006760D9" w:rsidRDefault="006626BF">
                            <w:pPr>
                              <w:pStyle w:val="TableParagraph"/>
                              <w:spacing w:before="0"/>
                              <w:ind w:left="300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20</w:t>
                            </w:r>
                          </w:p>
                        </w:tc>
                      </w:tr>
                      <w:tr w:rsidR="006760D9" w14:paraId="42511413" w14:textId="77777777">
                        <w:trPr>
                          <w:trHeight w:val="970"/>
                        </w:trPr>
                        <w:tc>
                          <w:tcPr>
                            <w:tcW w:w="1766" w:type="dxa"/>
                            <w:tcBorders>
                              <w:top w:val="single" w:sz="6" w:space="0" w:color="415B75"/>
                              <w:bottom w:val="single" w:sz="6" w:space="0" w:color="415B75"/>
                            </w:tcBorders>
                          </w:tcPr>
                          <w:p w14:paraId="7B7EBE5C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4859D804" w14:textId="77777777" w:rsidR="006760D9" w:rsidRDefault="006626BF">
                            <w:pPr>
                              <w:pStyle w:val="TableParagraph"/>
                              <w:spacing w:before="0"/>
                              <w:ind w:left="341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6" w:space="0" w:color="415B75"/>
                              <w:bottom w:val="single" w:sz="6" w:space="0" w:color="415B75"/>
                            </w:tcBorders>
                          </w:tcPr>
                          <w:p w14:paraId="39C0F063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9D2E520" w14:textId="77777777" w:rsidR="006760D9" w:rsidRDefault="006626BF">
                            <w:pPr>
                              <w:pStyle w:val="TableParagraph"/>
                              <w:spacing w:before="0"/>
                              <w:ind w:left="575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Ketchup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6" w:space="0" w:color="415B75"/>
                              <w:bottom w:val="single" w:sz="6" w:space="0" w:color="415B75"/>
                            </w:tcBorders>
                          </w:tcPr>
                          <w:p w14:paraId="6AACCA53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01DAB9DB" w14:textId="77777777" w:rsidR="006760D9" w:rsidRDefault="006626BF">
                            <w:pPr>
                              <w:pStyle w:val="TableParagraph"/>
                              <w:spacing w:before="0"/>
                              <w:ind w:left="1347" w:right="1262"/>
                              <w:jc w:val="center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6" w:space="0" w:color="415B75"/>
                              <w:bottom w:val="single" w:sz="6" w:space="0" w:color="415B75"/>
                            </w:tcBorders>
                          </w:tcPr>
                          <w:p w14:paraId="3F18C905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4E4A314" w14:textId="77777777" w:rsidR="006760D9" w:rsidRDefault="006626BF">
                            <w:pPr>
                              <w:pStyle w:val="TableParagraph"/>
                              <w:spacing w:before="0"/>
                              <w:ind w:left="264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2.5</w:t>
                            </w:r>
                          </w:p>
                        </w:tc>
                      </w:tr>
                      <w:tr w:rsidR="006760D9" w14:paraId="662D8F0E" w14:textId="77777777">
                        <w:trPr>
                          <w:trHeight w:val="970"/>
                        </w:trPr>
                        <w:tc>
                          <w:tcPr>
                            <w:tcW w:w="1766" w:type="dxa"/>
                            <w:tcBorders>
                              <w:top w:val="single" w:sz="6" w:space="0" w:color="415B75"/>
                            </w:tcBorders>
                            <w:shd w:val="clear" w:color="auto" w:fill="F1F5F7"/>
                          </w:tcPr>
                          <w:p w14:paraId="3B7C06A0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20170D48" w14:textId="77777777" w:rsidR="006760D9" w:rsidRDefault="006626BF">
                            <w:pPr>
                              <w:pStyle w:val="TableParagraph"/>
                              <w:spacing w:before="0"/>
                              <w:ind w:left="341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6" w:space="0" w:color="415B75"/>
                            </w:tcBorders>
                            <w:shd w:val="clear" w:color="auto" w:fill="F1F5F7"/>
                          </w:tcPr>
                          <w:p w14:paraId="2F653EE0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A29E84C" w14:textId="77777777" w:rsidR="006760D9" w:rsidRDefault="006626BF">
                            <w:pPr>
                              <w:pStyle w:val="TableParagraph"/>
                              <w:spacing w:before="0"/>
                              <w:ind w:left="575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sz w:val="29"/>
                              </w:rPr>
                              <w:t>Fresh Cream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6" w:space="0" w:color="415B75"/>
                            </w:tcBorders>
                            <w:shd w:val="clear" w:color="auto" w:fill="F1F5F7"/>
                          </w:tcPr>
                          <w:p w14:paraId="14C18C0C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60265311" w14:textId="77777777" w:rsidR="006760D9" w:rsidRDefault="006626BF">
                            <w:pPr>
                              <w:pStyle w:val="TableParagraph"/>
                              <w:spacing w:before="0"/>
                              <w:ind w:left="85"/>
                              <w:jc w:val="center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7"/>
                                <w:sz w:val="2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6" w:space="0" w:color="415B75"/>
                            </w:tcBorders>
                            <w:shd w:val="clear" w:color="auto" w:fill="F1F5F7"/>
                          </w:tcPr>
                          <w:p w14:paraId="394DA18C" w14:textId="77777777" w:rsidR="006760D9" w:rsidRDefault="006760D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723B40B0" w14:textId="77777777" w:rsidR="006760D9" w:rsidRDefault="006626BF">
                            <w:pPr>
                              <w:pStyle w:val="TableParagraph"/>
                              <w:spacing w:before="0"/>
                              <w:ind w:left="389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7"/>
                                <w:sz w:val="29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CD5F44F" w14:textId="77777777" w:rsidR="006760D9" w:rsidRDefault="006760D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3D4F"/>
          <w:w w:val="110"/>
        </w:rPr>
        <w:t>Jack Dawson Los Angeles</w:t>
      </w:r>
    </w:p>
    <w:p w14:paraId="6E12F7D4" w14:textId="77777777" w:rsidR="006760D9" w:rsidRDefault="006626BF">
      <w:pPr>
        <w:pStyle w:val="BodyText"/>
        <w:rPr>
          <w:sz w:val="34"/>
        </w:rPr>
      </w:pPr>
      <w:r>
        <w:br w:type="column"/>
      </w:r>
    </w:p>
    <w:p w14:paraId="68BA6338" w14:textId="77777777" w:rsidR="006760D9" w:rsidRDefault="006760D9">
      <w:pPr>
        <w:pStyle w:val="BodyText"/>
        <w:spacing w:before="1"/>
        <w:rPr>
          <w:sz w:val="42"/>
        </w:rPr>
      </w:pPr>
    </w:p>
    <w:p w14:paraId="517D4810" w14:textId="77777777" w:rsidR="006760D9" w:rsidRDefault="006626BF">
      <w:pPr>
        <w:pStyle w:val="Heading2"/>
      </w:pPr>
      <w:r>
        <w:rPr>
          <w:color w:val="2D3D4F"/>
          <w:w w:val="105"/>
        </w:rPr>
        <w:t>Invoice No 01-202-20</w:t>
      </w:r>
    </w:p>
    <w:p w14:paraId="4E427D28" w14:textId="77777777" w:rsidR="006760D9" w:rsidRDefault="006760D9">
      <w:pPr>
        <w:sectPr w:rsidR="006760D9">
          <w:type w:val="continuous"/>
          <w:pgSz w:w="11900" w:h="16840"/>
          <w:pgMar w:top="840" w:right="620" w:bottom="280" w:left="760" w:header="720" w:footer="720" w:gutter="0"/>
          <w:cols w:num="2" w:space="720" w:equalWidth="0">
            <w:col w:w="3354" w:space="3660"/>
            <w:col w:w="3506"/>
          </w:cols>
        </w:sectPr>
      </w:pPr>
    </w:p>
    <w:p w14:paraId="67C83E39" w14:textId="77777777" w:rsidR="006760D9" w:rsidRDefault="006760D9">
      <w:pPr>
        <w:rPr>
          <w:sz w:val="20"/>
        </w:rPr>
      </w:pPr>
    </w:p>
    <w:p w14:paraId="0807F09E" w14:textId="77777777" w:rsidR="006760D9" w:rsidRDefault="006760D9">
      <w:pPr>
        <w:rPr>
          <w:sz w:val="20"/>
        </w:rPr>
      </w:pPr>
    </w:p>
    <w:p w14:paraId="33A6A40F" w14:textId="77777777" w:rsidR="006760D9" w:rsidRDefault="006760D9">
      <w:pPr>
        <w:rPr>
          <w:sz w:val="20"/>
        </w:rPr>
      </w:pPr>
    </w:p>
    <w:p w14:paraId="1AF091F1" w14:textId="77777777" w:rsidR="006760D9" w:rsidRDefault="006760D9">
      <w:pPr>
        <w:rPr>
          <w:sz w:val="20"/>
        </w:rPr>
      </w:pPr>
    </w:p>
    <w:p w14:paraId="1A1B90C3" w14:textId="77777777" w:rsidR="006760D9" w:rsidRDefault="006760D9">
      <w:pPr>
        <w:rPr>
          <w:sz w:val="20"/>
        </w:rPr>
      </w:pPr>
    </w:p>
    <w:p w14:paraId="2E8D43E2" w14:textId="77777777" w:rsidR="006760D9" w:rsidRDefault="006760D9">
      <w:pPr>
        <w:rPr>
          <w:sz w:val="20"/>
        </w:rPr>
      </w:pPr>
    </w:p>
    <w:p w14:paraId="7C721408" w14:textId="77777777" w:rsidR="006760D9" w:rsidRDefault="006760D9">
      <w:pPr>
        <w:rPr>
          <w:sz w:val="20"/>
        </w:rPr>
      </w:pPr>
    </w:p>
    <w:p w14:paraId="3F777C6E" w14:textId="77777777" w:rsidR="006760D9" w:rsidRDefault="006760D9">
      <w:pPr>
        <w:rPr>
          <w:sz w:val="20"/>
        </w:rPr>
      </w:pPr>
    </w:p>
    <w:p w14:paraId="65ED55CF" w14:textId="77777777" w:rsidR="006760D9" w:rsidRDefault="006760D9">
      <w:pPr>
        <w:rPr>
          <w:sz w:val="20"/>
        </w:rPr>
      </w:pPr>
    </w:p>
    <w:p w14:paraId="5D01DBD6" w14:textId="77777777" w:rsidR="006760D9" w:rsidRDefault="006760D9">
      <w:pPr>
        <w:rPr>
          <w:sz w:val="20"/>
        </w:rPr>
      </w:pPr>
    </w:p>
    <w:p w14:paraId="2B5B8154" w14:textId="77777777" w:rsidR="006760D9" w:rsidRDefault="006760D9">
      <w:pPr>
        <w:rPr>
          <w:sz w:val="20"/>
        </w:rPr>
      </w:pPr>
    </w:p>
    <w:p w14:paraId="707D2C29" w14:textId="77777777" w:rsidR="006760D9" w:rsidRDefault="006760D9">
      <w:pPr>
        <w:rPr>
          <w:sz w:val="20"/>
        </w:rPr>
      </w:pPr>
    </w:p>
    <w:p w14:paraId="0D140706" w14:textId="77777777" w:rsidR="006760D9" w:rsidRDefault="006760D9">
      <w:pPr>
        <w:rPr>
          <w:sz w:val="20"/>
        </w:rPr>
      </w:pPr>
    </w:p>
    <w:p w14:paraId="545E3AD5" w14:textId="77777777" w:rsidR="006760D9" w:rsidRDefault="006760D9">
      <w:pPr>
        <w:rPr>
          <w:sz w:val="20"/>
        </w:rPr>
      </w:pPr>
    </w:p>
    <w:p w14:paraId="3E03EC6C" w14:textId="77777777" w:rsidR="006760D9" w:rsidRDefault="006760D9">
      <w:pPr>
        <w:rPr>
          <w:sz w:val="20"/>
        </w:rPr>
      </w:pPr>
    </w:p>
    <w:p w14:paraId="3791CC6B" w14:textId="77777777" w:rsidR="006760D9" w:rsidRDefault="006760D9">
      <w:pPr>
        <w:rPr>
          <w:sz w:val="20"/>
        </w:rPr>
      </w:pPr>
    </w:p>
    <w:p w14:paraId="6F5BEEE6" w14:textId="77777777" w:rsidR="006760D9" w:rsidRDefault="006760D9">
      <w:pPr>
        <w:rPr>
          <w:sz w:val="20"/>
        </w:rPr>
      </w:pPr>
    </w:p>
    <w:p w14:paraId="34E8D914" w14:textId="77777777" w:rsidR="006760D9" w:rsidRDefault="006760D9">
      <w:pPr>
        <w:rPr>
          <w:sz w:val="20"/>
        </w:rPr>
      </w:pPr>
    </w:p>
    <w:p w14:paraId="63DCA0EA" w14:textId="77777777" w:rsidR="006760D9" w:rsidRDefault="006760D9">
      <w:pPr>
        <w:rPr>
          <w:sz w:val="20"/>
        </w:rPr>
      </w:pPr>
    </w:p>
    <w:p w14:paraId="22162A3E" w14:textId="77777777" w:rsidR="006760D9" w:rsidRDefault="006760D9">
      <w:pPr>
        <w:rPr>
          <w:sz w:val="20"/>
        </w:rPr>
      </w:pPr>
    </w:p>
    <w:p w14:paraId="475F6251" w14:textId="77777777" w:rsidR="006760D9" w:rsidRDefault="006760D9">
      <w:pPr>
        <w:rPr>
          <w:sz w:val="20"/>
        </w:rPr>
      </w:pPr>
    </w:p>
    <w:p w14:paraId="314B9671" w14:textId="77777777" w:rsidR="006760D9" w:rsidRDefault="006760D9">
      <w:pPr>
        <w:rPr>
          <w:sz w:val="20"/>
        </w:rPr>
      </w:pPr>
    </w:p>
    <w:p w14:paraId="3BD73ECC" w14:textId="77777777" w:rsidR="006760D9" w:rsidRDefault="006760D9">
      <w:pPr>
        <w:rPr>
          <w:sz w:val="20"/>
        </w:rPr>
      </w:pPr>
    </w:p>
    <w:p w14:paraId="4B90F877" w14:textId="77777777" w:rsidR="006760D9" w:rsidRDefault="006760D9">
      <w:pPr>
        <w:rPr>
          <w:sz w:val="20"/>
        </w:rPr>
      </w:pPr>
    </w:p>
    <w:p w14:paraId="1398DDB3" w14:textId="77777777" w:rsidR="006760D9" w:rsidRDefault="006760D9">
      <w:pPr>
        <w:rPr>
          <w:sz w:val="20"/>
        </w:rPr>
      </w:pPr>
    </w:p>
    <w:p w14:paraId="6A7DE827" w14:textId="77777777" w:rsidR="006760D9" w:rsidRDefault="006760D9">
      <w:pPr>
        <w:rPr>
          <w:sz w:val="20"/>
        </w:rPr>
      </w:pPr>
    </w:p>
    <w:p w14:paraId="7B400EFC" w14:textId="77777777" w:rsidR="006760D9" w:rsidRDefault="006760D9">
      <w:pPr>
        <w:rPr>
          <w:sz w:val="20"/>
        </w:rPr>
      </w:pPr>
    </w:p>
    <w:p w14:paraId="638BCC2F" w14:textId="77777777" w:rsidR="006760D9" w:rsidRDefault="006760D9">
      <w:pPr>
        <w:rPr>
          <w:sz w:val="20"/>
        </w:rPr>
      </w:pPr>
    </w:p>
    <w:p w14:paraId="052523FC" w14:textId="77777777" w:rsidR="006760D9" w:rsidRDefault="006760D9">
      <w:pPr>
        <w:rPr>
          <w:sz w:val="20"/>
        </w:rPr>
      </w:pPr>
    </w:p>
    <w:p w14:paraId="7CE22627" w14:textId="77777777" w:rsidR="006760D9" w:rsidRDefault="006760D9">
      <w:pPr>
        <w:rPr>
          <w:sz w:val="20"/>
        </w:rPr>
      </w:pPr>
    </w:p>
    <w:p w14:paraId="0ADE9B6F" w14:textId="74FD935C" w:rsidR="006760D9" w:rsidRDefault="006626BF">
      <w:pPr>
        <w:tabs>
          <w:tab w:val="left" w:pos="9177"/>
        </w:tabs>
        <w:spacing w:before="235"/>
        <w:ind w:left="5167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B0F5886" wp14:editId="62DDE095">
                <wp:simplePos x="0" y="0"/>
                <wp:positionH relativeFrom="page">
                  <wp:posOffset>551180</wp:posOffset>
                </wp:positionH>
                <wp:positionV relativeFrom="paragraph">
                  <wp:posOffset>116205</wp:posOffset>
                </wp:positionV>
                <wp:extent cx="2867660" cy="129857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1298575"/>
                          <a:chOff x="868" y="183"/>
                          <a:chExt cx="4516" cy="204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75" y="190"/>
                            <a:ext cx="4502" cy="2030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4502"/>
                              <a:gd name="T2" fmla="+- 0 2082 191"/>
                              <a:gd name="T3" fmla="*/ 2082 h 2030"/>
                              <a:gd name="T4" fmla="+- 0 875 875"/>
                              <a:gd name="T5" fmla="*/ T4 w 4502"/>
                              <a:gd name="T6" fmla="+- 0 329 191"/>
                              <a:gd name="T7" fmla="*/ 329 h 2030"/>
                              <a:gd name="T8" fmla="+- 0 875 875"/>
                              <a:gd name="T9" fmla="*/ T8 w 4502"/>
                              <a:gd name="T10" fmla="+- 0 320 191"/>
                              <a:gd name="T11" fmla="*/ 320 h 2030"/>
                              <a:gd name="T12" fmla="+- 0 876 875"/>
                              <a:gd name="T13" fmla="*/ T12 w 4502"/>
                              <a:gd name="T14" fmla="+- 0 311 191"/>
                              <a:gd name="T15" fmla="*/ 311 h 2030"/>
                              <a:gd name="T16" fmla="+- 0 878 875"/>
                              <a:gd name="T17" fmla="*/ T16 w 4502"/>
                              <a:gd name="T18" fmla="+- 0 302 191"/>
                              <a:gd name="T19" fmla="*/ 302 h 2030"/>
                              <a:gd name="T20" fmla="+- 0 880 875"/>
                              <a:gd name="T21" fmla="*/ T20 w 4502"/>
                              <a:gd name="T22" fmla="+- 0 293 191"/>
                              <a:gd name="T23" fmla="*/ 293 h 2030"/>
                              <a:gd name="T24" fmla="+- 0 882 875"/>
                              <a:gd name="T25" fmla="*/ T24 w 4502"/>
                              <a:gd name="T26" fmla="+- 0 285 191"/>
                              <a:gd name="T27" fmla="*/ 285 h 2030"/>
                              <a:gd name="T28" fmla="+- 0 886 875"/>
                              <a:gd name="T29" fmla="*/ T28 w 4502"/>
                              <a:gd name="T30" fmla="+- 0 276 191"/>
                              <a:gd name="T31" fmla="*/ 276 h 2030"/>
                              <a:gd name="T32" fmla="+- 0 889 875"/>
                              <a:gd name="T33" fmla="*/ T32 w 4502"/>
                              <a:gd name="T34" fmla="+- 0 268 191"/>
                              <a:gd name="T35" fmla="*/ 268 h 2030"/>
                              <a:gd name="T36" fmla="+- 0 929 875"/>
                              <a:gd name="T37" fmla="*/ T36 w 4502"/>
                              <a:gd name="T38" fmla="+- 0 219 191"/>
                              <a:gd name="T39" fmla="*/ 219 h 2030"/>
                              <a:gd name="T40" fmla="+- 0 987 875"/>
                              <a:gd name="T41" fmla="*/ T40 w 4502"/>
                              <a:gd name="T42" fmla="+- 0 193 191"/>
                              <a:gd name="T43" fmla="*/ 193 h 2030"/>
                              <a:gd name="T44" fmla="+- 0 995 875"/>
                              <a:gd name="T45" fmla="*/ T44 w 4502"/>
                              <a:gd name="T46" fmla="+- 0 192 191"/>
                              <a:gd name="T47" fmla="*/ 192 h 2030"/>
                              <a:gd name="T48" fmla="+- 0 1004 875"/>
                              <a:gd name="T49" fmla="*/ T48 w 4502"/>
                              <a:gd name="T50" fmla="+- 0 191 191"/>
                              <a:gd name="T51" fmla="*/ 191 h 2030"/>
                              <a:gd name="T52" fmla="+- 0 1013 875"/>
                              <a:gd name="T53" fmla="*/ T52 w 4502"/>
                              <a:gd name="T54" fmla="+- 0 191 191"/>
                              <a:gd name="T55" fmla="*/ 191 h 2030"/>
                              <a:gd name="T56" fmla="+- 0 5238 875"/>
                              <a:gd name="T57" fmla="*/ T56 w 4502"/>
                              <a:gd name="T58" fmla="+- 0 191 191"/>
                              <a:gd name="T59" fmla="*/ 191 h 2030"/>
                              <a:gd name="T60" fmla="+- 0 5247 875"/>
                              <a:gd name="T61" fmla="*/ T60 w 4502"/>
                              <a:gd name="T62" fmla="+- 0 191 191"/>
                              <a:gd name="T63" fmla="*/ 191 h 2030"/>
                              <a:gd name="T64" fmla="+- 0 5256 875"/>
                              <a:gd name="T65" fmla="*/ T64 w 4502"/>
                              <a:gd name="T66" fmla="+- 0 192 191"/>
                              <a:gd name="T67" fmla="*/ 192 h 2030"/>
                              <a:gd name="T68" fmla="+- 0 5265 875"/>
                              <a:gd name="T69" fmla="*/ T68 w 4502"/>
                              <a:gd name="T70" fmla="+- 0 193 191"/>
                              <a:gd name="T71" fmla="*/ 193 h 2030"/>
                              <a:gd name="T72" fmla="+- 0 5274 875"/>
                              <a:gd name="T73" fmla="*/ T72 w 4502"/>
                              <a:gd name="T74" fmla="+- 0 195 191"/>
                              <a:gd name="T75" fmla="*/ 195 h 2030"/>
                              <a:gd name="T76" fmla="+- 0 5329 875"/>
                              <a:gd name="T77" fmla="*/ T76 w 4502"/>
                              <a:gd name="T78" fmla="+- 0 225 191"/>
                              <a:gd name="T79" fmla="*/ 225 h 2030"/>
                              <a:gd name="T80" fmla="+- 0 5366 875"/>
                              <a:gd name="T81" fmla="*/ T80 w 4502"/>
                              <a:gd name="T82" fmla="+- 0 276 191"/>
                              <a:gd name="T83" fmla="*/ 276 h 2030"/>
                              <a:gd name="T84" fmla="+- 0 5369 875"/>
                              <a:gd name="T85" fmla="*/ T84 w 4502"/>
                              <a:gd name="T86" fmla="+- 0 285 191"/>
                              <a:gd name="T87" fmla="*/ 285 h 2030"/>
                              <a:gd name="T88" fmla="+- 0 5372 875"/>
                              <a:gd name="T89" fmla="*/ T88 w 4502"/>
                              <a:gd name="T90" fmla="+- 0 293 191"/>
                              <a:gd name="T91" fmla="*/ 293 h 2030"/>
                              <a:gd name="T92" fmla="+- 0 5374 875"/>
                              <a:gd name="T93" fmla="*/ T92 w 4502"/>
                              <a:gd name="T94" fmla="+- 0 302 191"/>
                              <a:gd name="T95" fmla="*/ 302 h 2030"/>
                              <a:gd name="T96" fmla="+- 0 5375 875"/>
                              <a:gd name="T97" fmla="*/ T96 w 4502"/>
                              <a:gd name="T98" fmla="+- 0 311 191"/>
                              <a:gd name="T99" fmla="*/ 311 h 2030"/>
                              <a:gd name="T100" fmla="+- 0 5376 875"/>
                              <a:gd name="T101" fmla="*/ T100 w 4502"/>
                              <a:gd name="T102" fmla="+- 0 320 191"/>
                              <a:gd name="T103" fmla="*/ 320 h 2030"/>
                              <a:gd name="T104" fmla="+- 0 5376 875"/>
                              <a:gd name="T105" fmla="*/ T104 w 4502"/>
                              <a:gd name="T106" fmla="+- 0 329 191"/>
                              <a:gd name="T107" fmla="*/ 329 h 2030"/>
                              <a:gd name="T108" fmla="+- 0 5376 875"/>
                              <a:gd name="T109" fmla="*/ T108 w 4502"/>
                              <a:gd name="T110" fmla="+- 0 2082 191"/>
                              <a:gd name="T111" fmla="*/ 2082 h 2030"/>
                              <a:gd name="T112" fmla="+- 0 5376 875"/>
                              <a:gd name="T113" fmla="*/ T112 w 4502"/>
                              <a:gd name="T114" fmla="+- 0 2092 191"/>
                              <a:gd name="T115" fmla="*/ 2092 h 2030"/>
                              <a:gd name="T116" fmla="+- 0 5375 875"/>
                              <a:gd name="T117" fmla="*/ T116 w 4502"/>
                              <a:gd name="T118" fmla="+- 0 2100 191"/>
                              <a:gd name="T119" fmla="*/ 2100 h 2030"/>
                              <a:gd name="T120" fmla="+- 0 5374 875"/>
                              <a:gd name="T121" fmla="*/ T120 w 4502"/>
                              <a:gd name="T122" fmla="+- 0 2109 191"/>
                              <a:gd name="T123" fmla="*/ 2109 h 2030"/>
                              <a:gd name="T124" fmla="+- 0 5372 875"/>
                              <a:gd name="T125" fmla="*/ T124 w 4502"/>
                              <a:gd name="T126" fmla="+- 0 2118 191"/>
                              <a:gd name="T127" fmla="*/ 2118 h 2030"/>
                              <a:gd name="T128" fmla="+- 0 5369 875"/>
                              <a:gd name="T129" fmla="*/ T128 w 4502"/>
                              <a:gd name="T130" fmla="+- 0 2127 191"/>
                              <a:gd name="T131" fmla="*/ 2127 h 2030"/>
                              <a:gd name="T132" fmla="+- 0 5366 875"/>
                              <a:gd name="T133" fmla="*/ T132 w 4502"/>
                              <a:gd name="T134" fmla="+- 0 2135 191"/>
                              <a:gd name="T135" fmla="*/ 2135 h 2030"/>
                              <a:gd name="T136" fmla="+- 0 5362 875"/>
                              <a:gd name="T137" fmla="*/ T136 w 4502"/>
                              <a:gd name="T138" fmla="+- 0 2144 191"/>
                              <a:gd name="T139" fmla="*/ 2144 h 2030"/>
                              <a:gd name="T140" fmla="+- 0 5358 875"/>
                              <a:gd name="T141" fmla="*/ T140 w 4502"/>
                              <a:gd name="T142" fmla="+- 0 2152 191"/>
                              <a:gd name="T143" fmla="*/ 2152 h 2030"/>
                              <a:gd name="T144" fmla="+- 0 5353 875"/>
                              <a:gd name="T145" fmla="*/ T144 w 4502"/>
                              <a:gd name="T146" fmla="+- 0 2159 191"/>
                              <a:gd name="T147" fmla="*/ 2159 h 2030"/>
                              <a:gd name="T148" fmla="+- 0 5348 875"/>
                              <a:gd name="T149" fmla="*/ T148 w 4502"/>
                              <a:gd name="T150" fmla="+- 0 2167 191"/>
                              <a:gd name="T151" fmla="*/ 2167 h 2030"/>
                              <a:gd name="T152" fmla="+- 0 5299 875"/>
                              <a:gd name="T153" fmla="*/ T152 w 4502"/>
                              <a:gd name="T154" fmla="+- 0 2207 191"/>
                              <a:gd name="T155" fmla="*/ 2207 h 2030"/>
                              <a:gd name="T156" fmla="+- 0 5291 875"/>
                              <a:gd name="T157" fmla="*/ T156 w 4502"/>
                              <a:gd name="T158" fmla="+- 0 2210 191"/>
                              <a:gd name="T159" fmla="*/ 2210 h 2030"/>
                              <a:gd name="T160" fmla="+- 0 5283 875"/>
                              <a:gd name="T161" fmla="*/ T160 w 4502"/>
                              <a:gd name="T162" fmla="+- 0 2214 191"/>
                              <a:gd name="T163" fmla="*/ 2214 h 2030"/>
                              <a:gd name="T164" fmla="+- 0 5274 875"/>
                              <a:gd name="T165" fmla="*/ T164 w 4502"/>
                              <a:gd name="T166" fmla="+- 0 2216 191"/>
                              <a:gd name="T167" fmla="*/ 2216 h 2030"/>
                              <a:gd name="T168" fmla="+- 0 5265 875"/>
                              <a:gd name="T169" fmla="*/ T168 w 4502"/>
                              <a:gd name="T170" fmla="+- 0 2218 191"/>
                              <a:gd name="T171" fmla="*/ 2218 h 2030"/>
                              <a:gd name="T172" fmla="+- 0 5256 875"/>
                              <a:gd name="T173" fmla="*/ T172 w 4502"/>
                              <a:gd name="T174" fmla="+- 0 2220 191"/>
                              <a:gd name="T175" fmla="*/ 2220 h 2030"/>
                              <a:gd name="T176" fmla="+- 0 5247 875"/>
                              <a:gd name="T177" fmla="*/ T176 w 4502"/>
                              <a:gd name="T178" fmla="+- 0 2221 191"/>
                              <a:gd name="T179" fmla="*/ 2221 h 2030"/>
                              <a:gd name="T180" fmla="+- 0 5238 875"/>
                              <a:gd name="T181" fmla="*/ T180 w 4502"/>
                              <a:gd name="T182" fmla="+- 0 2221 191"/>
                              <a:gd name="T183" fmla="*/ 2221 h 2030"/>
                              <a:gd name="T184" fmla="+- 0 1013 875"/>
                              <a:gd name="T185" fmla="*/ T184 w 4502"/>
                              <a:gd name="T186" fmla="+- 0 2221 191"/>
                              <a:gd name="T187" fmla="*/ 2221 h 2030"/>
                              <a:gd name="T188" fmla="+- 0 1004 875"/>
                              <a:gd name="T189" fmla="*/ T188 w 4502"/>
                              <a:gd name="T190" fmla="+- 0 2221 191"/>
                              <a:gd name="T191" fmla="*/ 2221 h 2030"/>
                              <a:gd name="T192" fmla="+- 0 995 875"/>
                              <a:gd name="T193" fmla="*/ T192 w 4502"/>
                              <a:gd name="T194" fmla="+- 0 2220 191"/>
                              <a:gd name="T195" fmla="*/ 2220 h 2030"/>
                              <a:gd name="T196" fmla="+- 0 987 875"/>
                              <a:gd name="T197" fmla="*/ T196 w 4502"/>
                              <a:gd name="T198" fmla="+- 0 2218 191"/>
                              <a:gd name="T199" fmla="*/ 2218 h 2030"/>
                              <a:gd name="T200" fmla="+- 0 978 875"/>
                              <a:gd name="T201" fmla="*/ T200 w 4502"/>
                              <a:gd name="T202" fmla="+- 0 2216 191"/>
                              <a:gd name="T203" fmla="*/ 2216 h 2030"/>
                              <a:gd name="T204" fmla="+- 0 969 875"/>
                              <a:gd name="T205" fmla="*/ T204 w 4502"/>
                              <a:gd name="T206" fmla="+- 0 2214 191"/>
                              <a:gd name="T207" fmla="*/ 2214 h 2030"/>
                              <a:gd name="T208" fmla="+- 0 961 875"/>
                              <a:gd name="T209" fmla="*/ T208 w 4502"/>
                              <a:gd name="T210" fmla="+- 0 2210 191"/>
                              <a:gd name="T211" fmla="*/ 2210 h 2030"/>
                              <a:gd name="T212" fmla="+- 0 952 875"/>
                              <a:gd name="T213" fmla="*/ T212 w 4502"/>
                              <a:gd name="T214" fmla="+- 0 2207 191"/>
                              <a:gd name="T215" fmla="*/ 2207 h 2030"/>
                              <a:gd name="T216" fmla="+- 0 904 875"/>
                              <a:gd name="T217" fmla="*/ T216 w 4502"/>
                              <a:gd name="T218" fmla="+- 0 2167 191"/>
                              <a:gd name="T219" fmla="*/ 2167 h 2030"/>
                              <a:gd name="T220" fmla="+- 0 899 875"/>
                              <a:gd name="T221" fmla="*/ T220 w 4502"/>
                              <a:gd name="T222" fmla="+- 0 2159 191"/>
                              <a:gd name="T223" fmla="*/ 2159 h 2030"/>
                              <a:gd name="T224" fmla="+- 0 893 875"/>
                              <a:gd name="T225" fmla="*/ T224 w 4502"/>
                              <a:gd name="T226" fmla="+- 0 2152 191"/>
                              <a:gd name="T227" fmla="*/ 2152 h 2030"/>
                              <a:gd name="T228" fmla="+- 0 878 875"/>
                              <a:gd name="T229" fmla="*/ T228 w 4502"/>
                              <a:gd name="T230" fmla="+- 0 2109 191"/>
                              <a:gd name="T231" fmla="*/ 2109 h 2030"/>
                              <a:gd name="T232" fmla="+- 0 876 875"/>
                              <a:gd name="T233" fmla="*/ T232 w 4502"/>
                              <a:gd name="T234" fmla="+- 0 2100 191"/>
                              <a:gd name="T235" fmla="*/ 2100 h 2030"/>
                              <a:gd name="T236" fmla="+- 0 875 875"/>
                              <a:gd name="T237" fmla="*/ T236 w 4502"/>
                              <a:gd name="T238" fmla="+- 0 2092 191"/>
                              <a:gd name="T239" fmla="*/ 2092 h 2030"/>
                              <a:gd name="T240" fmla="+- 0 875 875"/>
                              <a:gd name="T241" fmla="*/ T240 w 4502"/>
                              <a:gd name="T242" fmla="+- 0 2082 191"/>
                              <a:gd name="T243" fmla="*/ 2082 h 2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02" h="2030">
                                <a:moveTo>
                                  <a:pt x="0" y="1891"/>
                                </a:move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1" y="120"/>
                                </a:lnTo>
                                <a:lnTo>
                                  <a:pt x="3" y="111"/>
                                </a:lnTo>
                                <a:lnTo>
                                  <a:pt x="5" y="102"/>
                                </a:lnTo>
                                <a:lnTo>
                                  <a:pt x="7" y="94"/>
                                </a:lnTo>
                                <a:lnTo>
                                  <a:pt x="11" y="85"/>
                                </a:lnTo>
                                <a:lnTo>
                                  <a:pt x="14" y="77"/>
                                </a:lnTo>
                                <a:lnTo>
                                  <a:pt x="54" y="28"/>
                                </a:lnTo>
                                <a:lnTo>
                                  <a:pt x="112" y="2"/>
                                </a:lnTo>
                                <a:lnTo>
                                  <a:pt x="120" y="1"/>
                                </a:lnTo>
                                <a:lnTo>
                                  <a:pt x="129" y="0"/>
                                </a:lnTo>
                                <a:lnTo>
                                  <a:pt x="138" y="0"/>
                                </a:lnTo>
                                <a:lnTo>
                                  <a:pt x="4363" y="0"/>
                                </a:lnTo>
                                <a:lnTo>
                                  <a:pt x="4372" y="0"/>
                                </a:lnTo>
                                <a:lnTo>
                                  <a:pt x="4381" y="1"/>
                                </a:lnTo>
                                <a:lnTo>
                                  <a:pt x="4390" y="2"/>
                                </a:lnTo>
                                <a:lnTo>
                                  <a:pt x="4399" y="4"/>
                                </a:lnTo>
                                <a:lnTo>
                                  <a:pt x="4454" y="34"/>
                                </a:lnTo>
                                <a:lnTo>
                                  <a:pt x="4491" y="85"/>
                                </a:lnTo>
                                <a:lnTo>
                                  <a:pt x="4494" y="94"/>
                                </a:lnTo>
                                <a:lnTo>
                                  <a:pt x="4497" y="102"/>
                                </a:lnTo>
                                <a:lnTo>
                                  <a:pt x="4499" y="111"/>
                                </a:lnTo>
                                <a:lnTo>
                                  <a:pt x="4500" y="120"/>
                                </a:lnTo>
                                <a:lnTo>
                                  <a:pt x="4501" y="129"/>
                                </a:lnTo>
                                <a:lnTo>
                                  <a:pt x="4501" y="138"/>
                                </a:lnTo>
                                <a:lnTo>
                                  <a:pt x="4501" y="1891"/>
                                </a:lnTo>
                                <a:lnTo>
                                  <a:pt x="4501" y="1901"/>
                                </a:lnTo>
                                <a:lnTo>
                                  <a:pt x="4500" y="1909"/>
                                </a:lnTo>
                                <a:lnTo>
                                  <a:pt x="4499" y="1918"/>
                                </a:lnTo>
                                <a:lnTo>
                                  <a:pt x="4497" y="1927"/>
                                </a:lnTo>
                                <a:lnTo>
                                  <a:pt x="4494" y="1936"/>
                                </a:lnTo>
                                <a:lnTo>
                                  <a:pt x="4491" y="1944"/>
                                </a:lnTo>
                                <a:lnTo>
                                  <a:pt x="4487" y="1953"/>
                                </a:lnTo>
                                <a:lnTo>
                                  <a:pt x="4483" y="1961"/>
                                </a:lnTo>
                                <a:lnTo>
                                  <a:pt x="4478" y="1968"/>
                                </a:lnTo>
                                <a:lnTo>
                                  <a:pt x="4473" y="1976"/>
                                </a:lnTo>
                                <a:lnTo>
                                  <a:pt x="4424" y="2016"/>
                                </a:lnTo>
                                <a:lnTo>
                                  <a:pt x="4416" y="2019"/>
                                </a:lnTo>
                                <a:lnTo>
                                  <a:pt x="4408" y="2023"/>
                                </a:lnTo>
                                <a:lnTo>
                                  <a:pt x="4399" y="2025"/>
                                </a:lnTo>
                                <a:lnTo>
                                  <a:pt x="4390" y="2027"/>
                                </a:lnTo>
                                <a:lnTo>
                                  <a:pt x="4381" y="2029"/>
                                </a:lnTo>
                                <a:lnTo>
                                  <a:pt x="4372" y="2030"/>
                                </a:lnTo>
                                <a:lnTo>
                                  <a:pt x="4363" y="2030"/>
                                </a:lnTo>
                                <a:lnTo>
                                  <a:pt x="138" y="2030"/>
                                </a:lnTo>
                                <a:lnTo>
                                  <a:pt x="129" y="2030"/>
                                </a:lnTo>
                                <a:lnTo>
                                  <a:pt x="120" y="2029"/>
                                </a:lnTo>
                                <a:lnTo>
                                  <a:pt x="112" y="2027"/>
                                </a:lnTo>
                                <a:lnTo>
                                  <a:pt x="103" y="2025"/>
                                </a:lnTo>
                                <a:lnTo>
                                  <a:pt x="94" y="2023"/>
                                </a:lnTo>
                                <a:lnTo>
                                  <a:pt x="86" y="2019"/>
                                </a:lnTo>
                                <a:lnTo>
                                  <a:pt x="77" y="2016"/>
                                </a:lnTo>
                                <a:lnTo>
                                  <a:pt x="29" y="1976"/>
                                </a:lnTo>
                                <a:lnTo>
                                  <a:pt x="24" y="1968"/>
                                </a:lnTo>
                                <a:lnTo>
                                  <a:pt x="18" y="1961"/>
                                </a:lnTo>
                                <a:lnTo>
                                  <a:pt x="3" y="1918"/>
                                </a:lnTo>
                                <a:lnTo>
                                  <a:pt x="1" y="1909"/>
                                </a:lnTo>
                                <a:lnTo>
                                  <a:pt x="0" y="1901"/>
                                </a:lnTo>
                                <a:lnTo>
                                  <a:pt x="0" y="18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41">
                            <a:solidFill>
                              <a:srgbClr val="415B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183"/>
                            <a:ext cx="4516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8781D" w14:textId="77777777" w:rsidR="006760D9" w:rsidRDefault="006626BF">
                              <w:pPr>
                                <w:spacing w:before="345"/>
                                <w:ind w:left="392" w:right="389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415B75"/>
                                  <w:w w:val="105"/>
                                  <w:sz w:val="29"/>
                                </w:rPr>
                                <w:t>Notes:</w:t>
                              </w:r>
                            </w:p>
                            <w:p w14:paraId="7994C7E6" w14:textId="77777777" w:rsidR="006760D9" w:rsidRDefault="006626BF">
                              <w:pPr>
                                <w:spacing w:before="270" w:line="254" w:lineRule="auto"/>
                                <w:ind w:left="392" w:right="436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105"/>
                                  <w:sz w:val="29"/>
                                </w:rPr>
                                <w:t>Kindly clear the payment in 15 days.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F5886" id="Group 4" o:spid="_x0000_s1027" style="position:absolute;left:0;text-align:left;margin-left:43.4pt;margin-top:9.15pt;width:225.8pt;height:102.25pt;z-index:15729664;mso-position-horizontal-relative:page" coordorigin="868,183" coordsize="4516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">
                <v:shape id="Freeform 6" o:spid="_x0000_s1028" style="position:absolute;left:875;top:190;width:4502;height:2030;visibility:visible;mso-wrap-style:square;v-text-anchor:top" coordsize="4502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" path="m,1891l,138r,-9l1,120r2,-9l5,102,7,94r4,-9l14,77,54,28,112,2r8,-1l129,r9,l4363,r9,l4381,1r9,1l4399,4r55,30l4491,85r3,9l4497,102r2,9l4500,120r1,9l4501,138r,1753l4501,1901r-1,8l4499,1918r-2,9l4494,1936r-3,8l4487,1953r-4,8l4478,1968r-5,8l4424,2016r-8,3l4408,2023r-9,2l4390,2027r-9,2l4372,2030r-9,l138,2030r-9,l120,2029r-8,-2l103,2025r-9,-2l86,2019r-9,-3l29,1976r-5,-8l18,1961,3,1918r-2,-9l,1901r,-10xe" filled="f" strokecolor="#415b75" strokeweight=".25947mm">
                  <v:path arrowok="t" o:connecttype="custom" o:connectlocs="0,2082;0,329;0,320;1,311;3,302;5,293;7,285;11,276;14,268;54,219;112,193;120,192;129,191;138,191;4363,191;4372,191;4381,192;4390,193;4399,195;4454,225;4491,276;4494,285;4497,293;4499,302;4500,311;4501,320;4501,329;4501,2082;4501,2092;4500,2100;4499,2109;4497,2118;4494,2127;4491,2135;4487,2144;4483,2152;4478,2159;4473,2167;4424,2207;4416,2210;4408,2214;4399,2216;4390,2218;4381,2220;4372,2221;4363,2221;138,2221;129,2221;120,2220;112,2218;103,2216;94,2214;86,2210;77,2207;29,2167;24,2159;18,2152;3,2109;1,2100;0,2092;0,2082" o:connectangles="0,0,0,0,0,0,0,0,0,0,0,0,0,0,0,0,0,0,0,0,0,0,0,0,0,0,0,0,0,0,0,0,0,0,0,0,0,0,0,0,0,0,0,0,0,0,0,0,0,0,0,0,0,0,0,0,0,0,0,0,0"/>
                </v:shape>
                <v:shape id="Text Box 5" o:spid="_x0000_s1029" type="#_x0000_t202" style="position:absolute;left:867;top:183;width:451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628781D" w14:textId="77777777" w:rsidR="006760D9" w:rsidRDefault="006626BF">
                        <w:pPr>
                          <w:spacing w:before="345"/>
                          <w:ind w:left="392" w:right="389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415B75"/>
                            <w:w w:val="105"/>
                            <w:sz w:val="29"/>
                          </w:rPr>
                          <w:t>Notes:</w:t>
                        </w:r>
                      </w:p>
                      <w:p w14:paraId="7994C7E6" w14:textId="77777777" w:rsidR="006760D9" w:rsidRDefault="006626BF">
                        <w:pPr>
                          <w:spacing w:before="270" w:line="254" w:lineRule="auto"/>
                          <w:ind w:left="392" w:right="436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w w:val="105"/>
                            <w:sz w:val="29"/>
                          </w:rPr>
                          <w:t>Kindly clear the payment in 15 days.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D3D4F"/>
          <w:spacing w:val="2"/>
          <w:w w:val="110"/>
          <w:sz w:val="29"/>
        </w:rPr>
        <w:t>Subtotal:</w:t>
      </w:r>
      <w:r>
        <w:rPr>
          <w:color w:val="2D3D4F"/>
          <w:spacing w:val="2"/>
          <w:w w:val="110"/>
          <w:sz w:val="29"/>
        </w:rPr>
        <w:tab/>
      </w:r>
      <w:r>
        <w:rPr>
          <w:b/>
          <w:color w:val="2D3D4F"/>
          <w:w w:val="110"/>
          <w:sz w:val="29"/>
        </w:rPr>
        <w:t>215.00</w:t>
      </w:r>
    </w:p>
    <w:p w14:paraId="18FDAF25" w14:textId="77777777" w:rsidR="006760D9" w:rsidRDefault="006760D9">
      <w:pPr>
        <w:rPr>
          <w:sz w:val="29"/>
        </w:rPr>
        <w:sectPr w:rsidR="006760D9">
          <w:type w:val="continuous"/>
          <w:pgSz w:w="11900" w:h="16840"/>
          <w:pgMar w:top="840" w:right="620" w:bottom="280" w:left="760" w:header="720" w:footer="720" w:gutter="0"/>
          <w:cols w:space="720"/>
        </w:sectPr>
      </w:pPr>
    </w:p>
    <w:p w14:paraId="5734CC4C" w14:textId="77777777" w:rsidR="006760D9" w:rsidRDefault="006626BF">
      <w:pPr>
        <w:pStyle w:val="Heading2"/>
        <w:spacing w:before="108" w:line="297" w:lineRule="auto"/>
        <w:ind w:left="5167"/>
      </w:pPr>
      <w:r>
        <w:rPr>
          <w:color w:val="2D3D4F"/>
          <w:w w:val="105"/>
        </w:rPr>
        <w:t>Tax: Discount:</w:t>
      </w:r>
    </w:p>
    <w:p w14:paraId="1F8E5FBF" w14:textId="77777777" w:rsidR="006760D9" w:rsidRDefault="006626BF">
      <w:pPr>
        <w:spacing w:before="112"/>
        <w:ind w:right="112"/>
        <w:jc w:val="right"/>
        <w:rPr>
          <w:b/>
          <w:sz w:val="29"/>
        </w:rPr>
      </w:pPr>
      <w:r>
        <w:br w:type="column"/>
      </w:r>
      <w:r>
        <w:rPr>
          <w:color w:val="2D3D4F"/>
          <w:w w:val="105"/>
          <w:position w:val="1"/>
          <w:sz w:val="29"/>
        </w:rPr>
        <w:t>10</w:t>
      </w:r>
      <w:r>
        <w:rPr>
          <w:color w:val="2D3D4F"/>
          <w:spacing w:val="-28"/>
          <w:w w:val="105"/>
          <w:position w:val="1"/>
          <w:sz w:val="29"/>
        </w:rPr>
        <w:t xml:space="preserve"> </w:t>
      </w:r>
      <w:r>
        <w:rPr>
          <w:b/>
          <w:color w:val="2D3D4F"/>
          <w:w w:val="105"/>
          <w:sz w:val="29"/>
        </w:rPr>
        <w:t>%</w:t>
      </w:r>
    </w:p>
    <w:p w14:paraId="33FBD796" w14:textId="77777777" w:rsidR="006760D9" w:rsidRDefault="006626BF">
      <w:pPr>
        <w:spacing w:before="69"/>
        <w:ind w:right="112"/>
        <w:jc w:val="right"/>
        <w:rPr>
          <w:b/>
          <w:sz w:val="29"/>
        </w:rPr>
      </w:pPr>
      <w:r>
        <w:rPr>
          <w:color w:val="2D3D4F"/>
          <w:w w:val="105"/>
          <w:position w:val="1"/>
          <w:sz w:val="29"/>
        </w:rPr>
        <w:t>5</w:t>
      </w:r>
      <w:r>
        <w:rPr>
          <w:color w:val="2D3D4F"/>
          <w:spacing w:val="-34"/>
          <w:w w:val="105"/>
          <w:position w:val="1"/>
          <w:sz w:val="29"/>
        </w:rPr>
        <w:t xml:space="preserve"> </w:t>
      </w:r>
      <w:r>
        <w:rPr>
          <w:b/>
          <w:color w:val="2D3D4F"/>
          <w:w w:val="105"/>
          <w:sz w:val="29"/>
        </w:rPr>
        <w:t>%</w:t>
      </w:r>
    </w:p>
    <w:p w14:paraId="5F8A6DFB" w14:textId="77777777" w:rsidR="006760D9" w:rsidRDefault="006760D9">
      <w:pPr>
        <w:jc w:val="right"/>
        <w:rPr>
          <w:sz w:val="29"/>
        </w:rPr>
        <w:sectPr w:rsidR="006760D9">
          <w:type w:val="continuous"/>
          <w:pgSz w:w="11900" w:h="16840"/>
          <w:pgMar w:top="840" w:right="620" w:bottom="280" w:left="760" w:header="720" w:footer="720" w:gutter="0"/>
          <w:cols w:num="2" w:space="720" w:equalWidth="0">
            <w:col w:w="6462" w:space="40"/>
            <w:col w:w="4018"/>
          </w:cols>
        </w:sectPr>
      </w:pPr>
    </w:p>
    <w:p w14:paraId="5CAA23E1" w14:textId="77777777" w:rsidR="006760D9" w:rsidRDefault="006760D9">
      <w:pPr>
        <w:spacing w:before="3"/>
        <w:rPr>
          <w:b/>
          <w:sz w:val="9"/>
        </w:rPr>
      </w:pPr>
    </w:p>
    <w:p w14:paraId="062F4596" w14:textId="48259883" w:rsidR="006760D9" w:rsidRDefault="006626BF">
      <w:pPr>
        <w:spacing w:line="29" w:lineRule="exact"/>
        <w:ind w:left="5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C3C8A0" wp14:editId="7652236A">
                <wp:extent cx="3185160" cy="19050"/>
                <wp:effectExtent l="1905" t="4445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19050"/>
                          <a:chOff x="0" y="0"/>
                          <a:chExt cx="5016" cy="3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16" cy="30"/>
                          </a:xfrm>
                          <a:prstGeom prst="rect">
                            <a:avLst/>
                          </a:prstGeom>
                          <a:solidFill>
                            <a:srgbClr val="415B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CE34C" id="Group 2" o:spid="_x0000_s1026" style="width:250.8pt;height:1.5pt;mso-position-horizontal-relative:char;mso-position-vertical-relative:line" coordsize="50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">
                <v:rect id="Rectangle 3" o:spid="_x0000_s1027" style="position:absolute;width:501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" fillcolor="#415b75" stroked="f"/>
                <w10:anchorlock/>
              </v:group>
            </w:pict>
          </mc:Fallback>
        </mc:AlternateContent>
      </w:r>
    </w:p>
    <w:p w14:paraId="5E8D2C9C" w14:textId="77777777" w:rsidR="006760D9" w:rsidRDefault="006760D9">
      <w:pPr>
        <w:spacing w:before="8"/>
        <w:rPr>
          <w:b/>
          <w:sz w:val="6"/>
        </w:rPr>
      </w:pPr>
    </w:p>
    <w:p w14:paraId="68F54173" w14:textId="77777777" w:rsidR="006760D9" w:rsidRDefault="006626BF">
      <w:pPr>
        <w:tabs>
          <w:tab w:val="right" w:pos="10135"/>
        </w:tabs>
        <w:spacing w:before="112"/>
        <w:ind w:left="5167"/>
        <w:rPr>
          <w:b/>
          <w:sz w:val="29"/>
        </w:rPr>
      </w:pPr>
      <w:r>
        <w:rPr>
          <w:color w:val="2D3D4F"/>
          <w:spacing w:val="-5"/>
          <w:w w:val="110"/>
          <w:sz w:val="29"/>
        </w:rPr>
        <w:t>Total:</w:t>
      </w:r>
      <w:r>
        <w:rPr>
          <w:color w:val="2D3D4F"/>
          <w:spacing w:val="-5"/>
          <w:w w:val="110"/>
          <w:sz w:val="29"/>
        </w:rPr>
        <w:tab/>
      </w:r>
      <w:r>
        <w:rPr>
          <w:b/>
          <w:color w:val="2D3D4F"/>
          <w:w w:val="110"/>
          <w:position w:val="1"/>
          <w:sz w:val="29"/>
        </w:rPr>
        <w:t>224.68</w:t>
      </w:r>
    </w:p>
    <w:p w14:paraId="793B4601" w14:textId="77777777" w:rsidR="006760D9" w:rsidRDefault="006760D9">
      <w:pPr>
        <w:rPr>
          <w:sz w:val="29"/>
        </w:rPr>
      </w:pPr>
    </w:p>
    <w:p w14:paraId="0B38F94B" w14:textId="77777777" w:rsidR="006626BF" w:rsidRDefault="006626BF">
      <w:pPr>
        <w:rPr>
          <w:sz w:val="29"/>
        </w:rPr>
      </w:pPr>
    </w:p>
    <w:p w14:paraId="23DCBE62" w14:textId="1CE18785" w:rsidR="006626BF" w:rsidRDefault="006626BF">
      <w:pPr>
        <w:rPr>
          <w:sz w:val="29"/>
        </w:rPr>
        <w:sectPr w:rsidR="006626BF">
          <w:type w:val="continuous"/>
          <w:pgSz w:w="11900" w:h="16840"/>
          <w:pgMar w:top="840" w:right="620" w:bottom="280" w:left="760" w:header="720" w:footer="720" w:gutter="0"/>
          <w:cols w:space="720"/>
        </w:sectPr>
      </w:pPr>
    </w:p>
    <w:p w14:paraId="668074C4" w14:textId="7A0B41A0" w:rsidR="006760D9" w:rsidRDefault="006760D9" w:rsidP="006626BF">
      <w:pPr>
        <w:spacing w:before="84"/>
        <w:ind w:left="737"/>
        <w:rPr>
          <w:b/>
          <w:sz w:val="26"/>
        </w:rPr>
      </w:pPr>
    </w:p>
    <w:sectPr w:rsidR="006760D9">
      <w:pgSz w:w="11900" w:h="16840"/>
      <w:pgMar w:top="60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Dotum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D9"/>
    <w:rsid w:val="006626BF"/>
    <w:rsid w:val="006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CDC9"/>
  <w15:docId w15:val="{21EBAEE0-9BED-407E-80E3-B6DAAF6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157"/>
      <w:outlineLvl w:val="1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6"/>
      <w:szCs w:val="26"/>
    </w:rPr>
  </w:style>
  <w:style w:type="paragraph" w:styleId="Title">
    <w:name w:val="Title"/>
    <w:basedOn w:val="Normal"/>
    <w:uiPriority w:val="10"/>
    <w:qFormat/>
    <w:pPr>
      <w:spacing w:line="646" w:lineRule="exact"/>
      <w:ind w:left="113"/>
    </w:pPr>
    <w:rPr>
      <w:rFonts w:ascii="UnDotum" w:eastAsia="UnDotum" w:hAnsi="UnDotum" w:cs="UnDotum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oore@yahoo.com" TargetMode="External"/><Relationship Id="rId4" Type="http://schemas.openxmlformats.org/officeDocument/2006/relationships/hyperlink" Target="http://www.delitefoo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Ferriolo</dc:creator>
  <cp:lastModifiedBy>Joe Ferriolo</cp:lastModifiedBy>
  <cp:revision>2</cp:revision>
  <dcterms:created xsi:type="dcterms:W3CDTF">2022-01-09T18:16:00Z</dcterms:created>
  <dcterms:modified xsi:type="dcterms:W3CDTF">2022-01-09T18:16:00Z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2022-01-08T00:00:00Z</vt:filetime>
  </property>
</Properties>
</file>